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1" w:rsidRDefault="008D4228" w:rsidP="008D422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5265754</wp:posOffset>
                </wp:positionH>
                <wp:positionV relativeFrom="paragraph">
                  <wp:posOffset>-563546</wp:posOffset>
                </wp:positionV>
                <wp:extent cx="1064227" cy="14859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27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8" w:rsidRDefault="008D4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2911D" wp14:editId="5625F926">
                                  <wp:extent cx="703847" cy="938463"/>
                                  <wp:effectExtent l="0" t="0" r="1270" b="0"/>
                                  <wp:docPr id="4" name="Picture 4" descr="G:\Kharazmi-university2.b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Kharazmi-university2.b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65pt;margin-top:-44.35pt;width:83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3ijAIAAIsFAAAOAAAAZHJzL2Uyb0RvYy54bWysVNtuGyEQfa/Uf0C8N7u+5GZlHbmJUlWK&#10;kqhOlWfMgo0KDAXsXffrO7DrS9O8pOrLLjBnZpjDmbm6bo0mG+GDAlvRwUlJibAcamWXFf3+fPfp&#10;gpIQma2ZBisquhWBXk8/frhq3EQMYQW6Fp5gEBsmjavoKkY3KYrAV8KwcAJOWDRK8IZF3PplUXvW&#10;YHSji2FZnhUN+Np54CIEPL3tjHSa40speHyUMohIdEXxbjF/ff4u0reYXrHJ0jO3Ury/BvuHWxim&#10;LCbdh7plkZG1V3+FMop7CCDjCQdTgJSKi1wDVjMoX1UzXzEnci1ITnB7msL/C8sfNk+eqLqiI0os&#10;M/hEz6KN5DO0ZJTYaVyYIGjuEBZbPMZX3p0HPExFt9Kb9MdyCNqR5+2e2xSMJ6fybDwcnlPC0TYY&#10;X5xelpn94uDufIhfBBiSFhX1+HiZU7a5DxGvgtAdJGULoFV9p7TOmyQYcaM92TB8ah3zJdHjD5S2&#10;pKno2ei0zIEtJPcusrYpjMiS6dOl0rsS8yputUgYbb8JiZTlSt/IzTgXdp8/oxNKYqr3OPb4w63e&#10;49zVgR45M9i4dzbKgs/V5x47UFb/2FEmOzwSflR3WsZ20faSWEC9RUV46DoqOH6n8NXuWYhPzGML&#10;oQhwLMRH/EgNyDr0K0pW4H+9dZ7wqGy0UtJgS1Y0/FwzLyjRXy1q/nIwHqcezpvx6fkQN/7Ysji2&#10;2LW5AZTCAAeQ43mZ8FHvTqUH84LTY5ayoolZjrkrGnfLm9gNCpw+XMxmGYRd61i8t3PHU+hEb9Lk&#10;c/vCvOuFG1HzD7BrXjZ5pd8OmzwtzNYRpMriTgR3rPbEY8dnzffTKY2U431GHWbo9DcAAAD//wMA&#10;UEsDBBQABgAIAAAAIQBpdHpo4wAAAAsBAAAPAAAAZHJzL2Rvd25yZXYueG1sTI/LTsMwEEX3SPyD&#10;NUhsUOvQ0DYJcSqEeEjsaHiInRsPSUQ8jmI3CX/PsILl6B7deybfzbYTIw6+daTgchmBQKqcaalW&#10;8FLeLxIQPmgyunOECr7Rw644Pcl1ZtxEzzjuQy24hHymFTQh9JmUvmrQar90PRJnn26wOvA51NIM&#10;euJy28lVFG2k1S3xQqN7vG2w+tofrYKPi/r9yc8Pr1O8jvu7x7HcvplSqfOz+eYaRMA5/MHwq8/q&#10;ULDTwR3JeNEpSFZpzKiCRZJsQTCRppsUxIHRq3UMssjl/x+KHwAAAP//AwBQSwECLQAUAAYACAAA&#10;ACEAtoM4kv4AAADhAQAAEwAAAAAAAAAAAAAAAAAAAAAAW0NvbnRlbnRfVHlwZXNdLnhtbFBLAQIt&#10;ABQABgAIAAAAIQA4/SH/1gAAAJQBAAALAAAAAAAAAAAAAAAAAC8BAABfcmVscy8ucmVsc1BLAQIt&#10;ABQABgAIAAAAIQCp6u3ijAIAAIsFAAAOAAAAAAAAAAAAAAAAAC4CAABkcnMvZTJvRG9jLnhtbFBL&#10;AQItABQABgAIAAAAIQBpdHpo4wAAAAsBAAAPAAAAAAAAAAAAAAAAAOYEAABkcnMvZG93bnJldi54&#10;bWxQSwUGAAAAAAQABADzAAAA9gUAAAAA&#10;" fillcolor="white [3201]" stroked="f" strokeweight=".5pt">
                <v:textbox>
                  <w:txbxContent>
                    <w:p w:rsidR="008D4228" w:rsidRDefault="008D4228">
                      <w:r>
                        <w:rPr>
                          <w:noProof/>
                        </w:rPr>
                        <w:drawing>
                          <wp:inline distT="0" distB="0" distL="0" distR="0" wp14:anchorId="7122911D" wp14:editId="5625F926">
                            <wp:extent cx="703847" cy="938463"/>
                            <wp:effectExtent l="0" t="0" r="1270" b="0"/>
                            <wp:docPr id="4" name="Picture 4" descr="G:\Kharazmi-university2.b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Kharazmi-university2.b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" cy="94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FE1001" w:rsidRPr="00D06774">
        <w:rPr>
          <w:rFonts w:hint="cs"/>
          <w:rtl/>
        </w:rPr>
        <w:t>بسمه‌تعالی</w:t>
      </w:r>
    </w:p>
    <w:p w:rsidR="00542E62" w:rsidRPr="00D06774" w:rsidRDefault="00842D39" w:rsidP="00542E6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برگه</w:t>
      </w:r>
      <w:r w:rsidR="00542E62" w:rsidRPr="00D06774">
        <w:rPr>
          <w:rFonts w:hint="cs"/>
          <w:b/>
          <w:bCs/>
          <w:sz w:val="44"/>
          <w:szCs w:val="44"/>
          <w:rtl/>
        </w:rPr>
        <w:t xml:space="preserve"> پیشنهاد و درخواست تصویب طرح پایان‌نامه</w:t>
      </w:r>
    </w:p>
    <w:p w:rsidR="00542E62" w:rsidRPr="00D06774" w:rsidRDefault="00542E62" w:rsidP="000D0C8F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t>مقطع کارشناسی ارشد</w:t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p w:rsidR="00FE1001" w:rsidRDefault="00FE1001" w:rsidP="00FE1001">
      <w:pPr>
        <w:jc w:val="center"/>
        <w:rPr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842D39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هدف های پژوهش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842D39" w:rsidP="00842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سؤ</w:t>
      </w:r>
      <w:r w:rsidR="00FE1001" w:rsidRPr="006F08AF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های</w:t>
      </w:r>
      <w:r w:rsidR="00FE1001" w:rsidRPr="006F08A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</w:t>
      </w:r>
      <w:r w:rsidR="0090541D" w:rsidRPr="006F08AF">
        <w:rPr>
          <w:rFonts w:hint="cs"/>
          <w:b/>
          <w:bCs/>
          <w:rtl/>
        </w:rPr>
        <w:t>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056C27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جنبه نوآوری پژوهش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056C27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</w:t>
      </w:r>
      <w:r w:rsidR="00056C27">
        <w:rPr>
          <w:rFonts w:hint="cs"/>
          <w:b/>
          <w:bCs/>
          <w:rtl/>
        </w:rPr>
        <w:t>پژوهش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056C27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="00056C27">
              <w:rPr>
                <w:rFonts w:hint="cs"/>
                <w:b/>
                <w:bCs/>
                <w:rtl/>
              </w:rPr>
              <w:t>طرح پژوهش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056C27" w:rsidRPr="008B5223" w:rsidRDefault="00056C27" w:rsidP="008B5223">
            <w:pPr>
              <w:ind w:left="360"/>
              <w:rPr>
                <w:b/>
                <w:bCs/>
              </w:rPr>
            </w:pPr>
          </w:p>
          <w:p w:rsidR="008B5223" w:rsidRPr="00056C27" w:rsidRDefault="00056C27" w:rsidP="00056C2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روش گردآوری داده ها و اطلاعات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</w:t>
            </w:r>
            <w:r w:rsidR="00056C27">
              <w:rPr>
                <w:rFonts w:hint="cs"/>
                <w:b/>
                <w:bCs/>
                <w:rtl/>
              </w:rPr>
              <w:t>داده ها و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Default="009378BB" w:rsidP="009378BB">
      <w:pPr>
        <w:rPr>
          <w:rFonts w:hint="cs"/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5A6149" w:rsidRPr="00D06774" w:rsidRDefault="005A6149" w:rsidP="009378BB">
      <w:pPr>
        <w:rPr>
          <w:b/>
          <w:bCs/>
          <w:rtl/>
        </w:rPr>
      </w:pP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Default="009378BB" w:rsidP="009378BB">
      <w:pPr>
        <w:rPr>
          <w:rFonts w:hint="cs"/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9378BB">
      <w:pPr>
        <w:rPr>
          <w:rtl/>
        </w:rPr>
      </w:pP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</w:p>
    <w:p w:rsidR="005A6149" w:rsidRDefault="005A6149" w:rsidP="00C95698">
      <w:pPr>
        <w:rPr>
          <w:rFonts w:hint="cs"/>
          <w:b/>
          <w:bCs/>
          <w:rtl/>
        </w:rPr>
      </w:pPr>
    </w:p>
    <w:p w:rsidR="005A6149" w:rsidRDefault="005A6149" w:rsidP="00C95698">
      <w:pPr>
        <w:rPr>
          <w:rFonts w:hint="cs"/>
          <w:b/>
          <w:bCs/>
          <w:rtl/>
        </w:rPr>
      </w:pPr>
    </w:p>
    <w:p w:rsidR="00C95698" w:rsidRPr="00D06774" w:rsidRDefault="00C95698" w:rsidP="00C95698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دانشگاه: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Default="00E53190" w:rsidP="00E53190">
      <w:pPr>
        <w:rPr>
          <w:rFonts w:hint="cs"/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E53190">
      <w:pPr>
        <w:rPr>
          <w:rtl/>
        </w:rPr>
      </w:pPr>
      <w:bookmarkStart w:id="0" w:name="_GoBack"/>
      <w:bookmarkEnd w:id="0"/>
    </w:p>
    <w:p w:rsidR="00E53190" w:rsidRPr="00D06774" w:rsidRDefault="00E53190" w:rsidP="005A6149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 w:rsidR="005A6149">
        <w:rPr>
          <w:rFonts w:hint="cs"/>
          <w:b/>
          <w:bCs/>
          <w:rtl/>
        </w:rPr>
        <w:t xml:space="preserve">گروه                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4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8" w:rsidRDefault="00BA6698">
      <w:r>
        <w:separator/>
      </w:r>
    </w:p>
  </w:endnote>
  <w:endnote w:type="continuationSeparator" w:id="0">
    <w:p w:rsidR="00BA6698" w:rsidRDefault="00BA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8" w:rsidRDefault="00BA6698">
      <w:r>
        <w:separator/>
      </w:r>
    </w:p>
  </w:footnote>
  <w:footnote w:type="continuationSeparator" w:id="0">
    <w:p w:rsidR="00BA6698" w:rsidRDefault="00BA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CC"/>
    <w:multiLevelType w:val="hybridMultilevel"/>
    <w:tmpl w:val="7AFA6B5A"/>
    <w:lvl w:ilvl="0" w:tplc="6D6E7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0039"/>
    <w:multiLevelType w:val="hybridMultilevel"/>
    <w:tmpl w:val="B9821FBC"/>
    <w:lvl w:ilvl="0" w:tplc="49687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33D33"/>
    <w:rsid w:val="00055D4A"/>
    <w:rsid w:val="00056C27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15058"/>
    <w:rsid w:val="00234412"/>
    <w:rsid w:val="00250700"/>
    <w:rsid w:val="00255BCD"/>
    <w:rsid w:val="002E2DF8"/>
    <w:rsid w:val="002F0664"/>
    <w:rsid w:val="0035742D"/>
    <w:rsid w:val="00373DE7"/>
    <w:rsid w:val="003960D1"/>
    <w:rsid w:val="003B5F3D"/>
    <w:rsid w:val="00411071"/>
    <w:rsid w:val="00440FDE"/>
    <w:rsid w:val="004A410C"/>
    <w:rsid w:val="00500C9F"/>
    <w:rsid w:val="0050314F"/>
    <w:rsid w:val="00542E62"/>
    <w:rsid w:val="005A6149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C1DCA"/>
    <w:rsid w:val="007F1C40"/>
    <w:rsid w:val="00814B89"/>
    <w:rsid w:val="00842D39"/>
    <w:rsid w:val="008543D1"/>
    <w:rsid w:val="00877B08"/>
    <w:rsid w:val="008B5223"/>
    <w:rsid w:val="008C4DB0"/>
    <w:rsid w:val="008D4228"/>
    <w:rsid w:val="008F5664"/>
    <w:rsid w:val="0090541D"/>
    <w:rsid w:val="009378BB"/>
    <w:rsid w:val="00941CB2"/>
    <w:rsid w:val="00960891"/>
    <w:rsid w:val="009C1F1E"/>
    <w:rsid w:val="009E0D34"/>
    <w:rsid w:val="009E643B"/>
    <w:rsid w:val="00A07FAA"/>
    <w:rsid w:val="00A623A4"/>
    <w:rsid w:val="00A82070"/>
    <w:rsid w:val="00AA376A"/>
    <w:rsid w:val="00AD5A30"/>
    <w:rsid w:val="00AE35AB"/>
    <w:rsid w:val="00B05251"/>
    <w:rsid w:val="00B75926"/>
    <w:rsid w:val="00B97743"/>
    <w:rsid w:val="00BA6698"/>
    <w:rsid w:val="00C33F8D"/>
    <w:rsid w:val="00C95698"/>
    <w:rsid w:val="00CB3D60"/>
    <w:rsid w:val="00CD5100"/>
    <w:rsid w:val="00D06774"/>
    <w:rsid w:val="00D13025"/>
    <w:rsid w:val="00D60A31"/>
    <w:rsid w:val="00D647EB"/>
    <w:rsid w:val="00D90F26"/>
    <w:rsid w:val="00DA171C"/>
    <w:rsid w:val="00DD1605"/>
    <w:rsid w:val="00DE5996"/>
    <w:rsid w:val="00DE5F78"/>
    <w:rsid w:val="00E32EFF"/>
    <w:rsid w:val="00E53190"/>
    <w:rsid w:val="00F063C2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4228"/>
    <w:rPr>
      <w:rFonts w:eastAsia="Times New Roman" w:cs="B Nazanin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4228"/>
    <w:rPr>
      <w:rFonts w:eastAsia="Times New Roman" w:cs="B 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EDE813-746A-4526-98DC-1C571A7E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karbar</cp:lastModifiedBy>
  <cp:revision>6</cp:revision>
  <cp:lastPrinted>2015-11-15T09:44:00Z</cp:lastPrinted>
  <dcterms:created xsi:type="dcterms:W3CDTF">2014-08-31T05:26:00Z</dcterms:created>
  <dcterms:modified xsi:type="dcterms:W3CDTF">2015-11-15T09:45:00Z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